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46" w:rsidRPr="0010685F" w:rsidRDefault="00D13A46" w:rsidP="00D13A46">
      <w:pPr>
        <w:spacing w:line="276" w:lineRule="auto"/>
        <w:jc w:val="right"/>
        <w:rPr>
          <w:sz w:val="22"/>
          <w:szCs w:val="22"/>
          <w:lang w:eastAsia="en-US"/>
        </w:rPr>
      </w:pPr>
      <w:r w:rsidRPr="0010685F">
        <w:rPr>
          <w:sz w:val="22"/>
          <w:szCs w:val="22"/>
          <w:lang w:eastAsia="en-US"/>
        </w:rPr>
        <w:t>Betétlapok száma: ____. Oldalszám: ____.</w:t>
      </w: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13A46" w:rsidRPr="0010685F" w:rsidTr="00656515">
        <w:tc>
          <w:tcPr>
            <w:tcW w:w="9747" w:type="dxa"/>
          </w:tcPr>
          <w:p w:rsidR="00D13A46" w:rsidRPr="0010685F" w:rsidRDefault="00D13A46" w:rsidP="00656515">
            <w:pPr>
              <w:jc w:val="center"/>
              <w:rPr>
                <w:sz w:val="22"/>
                <w:szCs w:val="22"/>
              </w:rPr>
            </w:pPr>
          </w:p>
          <w:p w:rsidR="00D13A46" w:rsidRPr="0010685F" w:rsidRDefault="00D13A46" w:rsidP="0065651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„A” jelű betétlap</w:t>
            </w:r>
          </w:p>
          <w:p w:rsidR="00D13A46" w:rsidRPr="0010685F" w:rsidRDefault="00D13A46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D13A46" w:rsidRPr="0010685F" w:rsidRDefault="00D13A46" w:rsidP="0065651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adatbejelentéséhez</w:t>
            </w:r>
          </w:p>
          <w:p w:rsidR="00D13A46" w:rsidRPr="0010685F" w:rsidRDefault="00D13A46" w:rsidP="0065651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lakásról és az üdülőről</w:t>
            </w:r>
          </w:p>
          <w:p w:rsidR="00D13A46" w:rsidRPr="0010685F" w:rsidRDefault="00D13A46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D13A46" w:rsidRPr="0010685F" w:rsidRDefault="00D13A46" w:rsidP="00656515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D13A46" w:rsidRPr="0010685F" w:rsidRDefault="00D13A46" w:rsidP="006565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D13A46" w:rsidRPr="0010685F" w:rsidRDefault="00D13A46" w:rsidP="00D13A46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D13A46" w:rsidRPr="0010685F" w:rsidTr="00656515">
        <w:tc>
          <w:tcPr>
            <w:tcW w:w="9747" w:type="dxa"/>
            <w:gridSpan w:val="3"/>
          </w:tcPr>
          <w:p w:rsidR="00D13A46" w:rsidRPr="0010685F" w:rsidRDefault="00D13A46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D13A46" w:rsidRPr="0010685F" w:rsidRDefault="00D13A46" w:rsidP="00D13A46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D13A46" w:rsidRPr="0010685F" w:rsidRDefault="00D13A46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D13A46" w:rsidRPr="0010685F" w:rsidTr="00656515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D13A46" w:rsidRPr="0010685F" w:rsidRDefault="00D13A46" w:rsidP="00D13A46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építmény:</w:t>
            </w:r>
          </w:p>
        </w:tc>
      </w:tr>
      <w:tr w:rsidR="00D13A46" w:rsidRPr="0010685F" w:rsidTr="00656515">
        <w:trPr>
          <w:trHeight w:val="64"/>
        </w:trPr>
        <w:tc>
          <w:tcPr>
            <w:tcW w:w="4875" w:type="dxa"/>
            <w:gridSpan w:val="2"/>
            <w:vAlign w:val="center"/>
          </w:tcPr>
          <w:p w:rsidR="00D13A46" w:rsidRPr="0010685F" w:rsidRDefault="00D13A46" w:rsidP="00D13A46">
            <w:pPr>
              <w:numPr>
                <w:ilvl w:val="1"/>
                <w:numId w:val="6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Használatbavételi vagy fennmaradási engedély</w:t>
            </w:r>
          </w:p>
          <w:p w:rsidR="00D13A46" w:rsidRPr="0010685F" w:rsidRDefault="00D13A46" w:rsidP="00656515">
            <w:pPr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D13A46" w:rsidRPr="0010685F" w:rsidRDefault="00D13A46" w:rsidP="00D13A46">
            <w:pPr>
              <w:numPr>
                <w:ilvl w:val="1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D13A46" w:rsidRPr="0010685F" w:rsidTr="00656515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D13A46" w:rsidRPr="0010685F" w:rsidRDefault="00D13A46" w:rsidP="00D13A46">
            <w:pPr>
              <w:numPr>
                <w:ilvl w:val="1"/>
                <w:numId w:val="6"/>
              </w:numPr>
              <w:ind w:left="113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D13A46" w:rsidRPr="0010685F" w:rsidRDefault="00D13A46" w:rsidP="00D13A46">
            <w:pPr>
              <w:numPr>
                <w:ilvl w:val="1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Az engedély nélkül épült vagy </w:t>
            </w:r>
            <w:proofErr w:type="gramStart"/>
            <w:r w:rsidRPr="0010685F">
              <w:rPr>
                <w:sz w:val="22"/>
                <w:szCs w:val="22"/>
              </w:rPr>
              <w:t>anélkül</w:t>
            </w:r>
            <w:proofErr w:type="gramEnd"/>
            <w:r w:rsidRPr="0010685F">
              <w:rPr>
                <w:sz w:val="22"/>
                <w:szCs w:val="22"/>
              </w:rPr>
              <w:t xml:space="preserve"> használatba vett építmény tényleges használatba vétele</w:t>
            </w:r>
          </w:p>
        </w:tc>
      </w:tr>
      <w:tr w:rsidR="00D13A46" w:rsidRPr="0010685F" w:rsidTr="00656515">
        <w:tc>
          <w:tcPr>
            <w:tcW w:w="9747" w:type="dxa"/>
            <w:gridSpan w:val="3"/>
          </w:tcPr>
          <w:p w:rsidR="00D13A46" w:rsidRPr="0010685F" w:rsidRDefault="00D13A46" w:rsidP="00D13A46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Építmény szerzése </w:t>
            </w:r>
            <w:r w:rsidRPr="0010685F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D13A46" w:rsidRPr="0010685F" w:rsidTr="00656515">
        <w:trPr>
          <w:trHeight w:val="299"/>
        </w:trPr>
        <w:tc>
          <w:tcPr>
            <w:tcW w:w="4850" w:type="dxa"/>
          </w:tcPr>
          <w:p w:rsidR="00D13A46" w:rsidRPr="0010685F" w:rsidRDefault="00D13A46" w:rsidP="00D13A46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:rsidR="00D13A46" w:rsidRPr="0010685F" w:rsidRDefault="00D13A46" w:rsidP="00D13A46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D13A46" w:rsidRPr="0010685F" w:rsidTr="00656515">
        <w:trPr>
          <w:trHeight w:val="217"/>
        </w:trPr>
        <w:tc>
          <w:tcPr>
            <w:tcW w:w="9747" w:type="dxa"/>
            <w:gridSpan w:val="3"/>
          </w:tcPr>
          <w:p w:rsidR="00D13A46" w:rsidRPr="0010685F" w:rsidRDefault="00D13A46" w:rsidP="00D13A46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D13A46" w:rsidRPr="0010685F" w:rsidTr="00656515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D13A46" w:rsidRPr="0010685F" w:rsidRDefault="00D13A46" w:rsidP="006565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D13A46" w:rsidRPr="0010685F" w:rsidRDefault="00D13A46" w:rsidP="00D13A46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13A46" w:rsidRPr="0010685F" w:rsidTr="00656515">
        <w:tc>
          <w:tcPr>
            <w:tcW w:w="9747" w:type="dxa"/>
          </w:tcPr>
          <w:p w:rsidR="00D13A46" w:rsidRPr="0010685F" w:rsidRDefault="00D13A46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D13A46" w:rsidRPr="0010685F" w:rsidRDefault="00D13A46" w:rsidP="00D13A46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D13A46" w:rsidRPr="0010685F" w:rsidRDefault="00D13A46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D13A46" w:rsidRPr="0010685F" w:rsidTr="00656515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:rsidR="00D13A46" w:rsidRPr="0010685F" w:rsidRDefault="00D13A46" w:rsidP="00D13A46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D13A46" w:rsidRPr="0010685F" w:rsidTr="00656515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D13A46" w:rsidRPr="0010685F" w:rsidRDefault="00D13A46" w:rsidP="00D13A46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Egyéb: </w:t>
            </w:r>
            <w:r>
              <w:rPr>
                <w:sz w:val="22"/>
                <w:szCs w:val="22"/>
              </w:rPr>
              <w:t>_________</w:t>
            </w:r>
            <w:r w:rsidRPr="0010685F">
              <w:rPr>
                <w:sz w:val="22"/>
                <w:szCs w:val="22"/>
              </w:rPr>
              <w:t>_______________________________________________________________________</w:t>
            </w:r>
          </w:p>
          <w:p w:rsidR="00D13A46" w:rsidRPr="0010685F" w:rsidRDefault="00D13A46" w:rsidP="00656515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D13A46" w:rsidRPr="0010685F" w:rsidTr="00656515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D13A46" w:rsidRPr="0010685F" w:rsidRDefault="00D13A46" w:rsidP="006565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D13A46" w:rsidRPr="0010685F" w:rsidRDefault="00D13A46" w:rsidP="00D13A46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D13A46" w:rsidRPr="0010685F" w:rsidTr="00656515">
        <w:trPr>
          <w:trHeight w:val="5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D13A46" w:rsidRPr="0010685F" w:rsidRDefault="00D13A46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D13A46" w:rsidRPr="0010685F" w:rsidRDefault="00D13A46" w:rsidP="00D13A46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D13A46" w:rsidRPr="0010685F" w:rsidRDefault="00D13A46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D13A46" w:rsidRPr="0010685F" w:rsidTr="00656515">
        <w:trPr>
          <w:trHeight w:val="64"/>
        </w:trPr>
        <w:tc>
          <w:tcPr>
            <w:tcW w:w="4875" w:type="dxa"/>
            <w:gridSpan w:val="2"/>
          </w:tcPr>
          <w:p w:rsidR="00D13A46" w:rsidRPr="0010685F" w:rsidRDefault="00D13A46" w:rsidP="00D13A46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2" w:type="dxa"/>
          </w:tcPr>
          <w:p w:rsidR="00D13A46" w:rsidRPr="0010685F" w:rsidRDefault="00D13A46" w:rsidP="00D13A46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megsemmisülése</w:t>
            </w:r>
          </w:p>
        </w:tc>
      </w:tr>
      <w:tr w:rsidR="00D13A46" w:rsidRPr="0010685F" w:rsidTr="00656515">
        <w:trPr>
          <w:trHeight w:val="301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D13A46" w:rsidRPr="0010685F" w:rsidRDefault="00D13A46" w:rsidP="00D13A46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Építmény elidegenítése</w:t>
            </w:r>
            <w:r>
              <w:rPr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10685F">
              <w:rPr>
                <w:i/>
                <w:sz w:val="22"/>
                <w:szCs w:val="22"/>
              </w:rPr>
              <w:t>)</w:t>
            </w:r>
          </w:p>
        </w:tc>
      </w:tr>
      <w:tr w:rsidR="00D13A46" w:rsidRPr="0010685F" w:rsidTr="00656515">
        <w:trPr>
          <w:trHeight w:val="299"/>
        </w:trPr>
        <w:tc>
          <w:tcPr>
            <w:tcW w:w="4850" w:type="dxa"/>
            <w:vAlign w:val="center"/>
          </w:tcPr>
          <w:p w:rsidR="00D13A46" w:rsidRPr="0010685F" w:rsidRDefault="00D13A46" w:rsidP="00D13A46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  <w:vAlign w:val="center"/>
          </w:tcPr>
          <w:p w:rsidR="00D13A46" w:rsidRPr="0010685F" w:rsidRDefault="00D13A46" w:rsidP="00D13A46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D13A46" w:rsidRPr="0010685F" w:rsidTr="00656515">
        <w:trPr>
          <w:trHeight w:val="6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D13A46" w:rsidRPr="0010685F" w:rsidRDefault="00D13A46" w:rsidP="006565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D13A46" w:rsidRPr="0010685F" w:rsidRDefault="00D13A46" w:rsidP="00D13A46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13A46" w:rsidRPr="0010685F" w:rsidTr="00656515">
        <w:trPr>
          <w:trHeight w:val="600"/>
        </w:trPr>
        <w:tc>
          <w:tcPr>
            <w:tcW w:w="9747" w:type="dxa"/>
          </w:tcPr>
          <w:p w:rsidR="00D13A46" w:rsidRPr="0010685F" w:rsidRDefault="00D13A46" w:rsidP="00656515">
            <w:pPr>
              <w:ind w:left="1080"/>
              <w:contextualSpacing/>
              <w:rPr>
                <w:sz w:val="22"/>
                <w:szCs w:val="22"/>
              </w:rPr>
            </w:pPr>
          </w:p>
          <w:p w:rsidR="00D13A46" w:rsidRPr="0010685F" w:rsidRDefault="00D13A46" w:rsidP="00D13A46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D13A46" w:rsidRPr="0010685F" w:rsidRDefault="00D13A46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13A46" w:rsidRPr="0010685F" w:rsidTr="00656515">
        <w:trPr>
          <w:trHeight w:val="1500"/>
        </w:trPr>
        <w:tc>
          <w:tcPr>
            <w:tcW w:w="9747" w:type="dxa"/>
          </w:tcPr>
          <w:p w:rsidR="00D13A46" w:rsidRPr="0010685F" w:rsidRDefault="00D13A46" w:rsidP="0065651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D13A46" w:rsidRPr="0010685F" w:rsidRDefault="00D13A46" w:rsidP="00D13A46">
            <w:pPr>
              <w:numPr>
                <w:ilvl w:val="3"/>
                <w:numId w:val="9"/>
              </w:numPr>
              <w:spacing w:before="40" w:after="40"/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____,______________________________________________________________város/község</w:t>
            </w:r>
          </w:p>
          <w:p w:rsidR="00D13A46" w:rsidRPr="0010685F" w:rsidRDefault="00D13A46" w:rsidP="0065651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_____________________ </w:t>
            </w:r>
            <w:proofErr w:type="gramStart"/>
            <w:r w:rsidRPr="0010685F">
              <w:rPr>
                <w:sz w:val="22"/>
                <w:szCs w:val="22"/>
              </w:rPr>
              <w:t xml:space="preserve">közterület  ____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D13A46" w:rsidRPr="0010685F" w:rsidRDefault="00D13A46" w:rsidP="00656515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:rsidR="00D13A46" w:rsidRPr="0010685F" w:rsidRDefault="00D13A46" w:rsidP="00D13A46">
            <w:pPr>
              <w:numPr>
                <w:ilvl w:val="3"/>
                <w:numId w:val="9"/>
              </w:numPr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D13A46" w:rsidRPr="0010685F" w:rsidRDefault="00D13A46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D13A46" w:rsidRPr="0010685F" w:rsidRDefault="00D13A46" w:rsidP="00D13A46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D13A46" w:rsidRPr="0010685F" w:rsidTr="00656515">
        <w:tc>
          <w:tcPr>
            <w:tcW w:w="9747" w:type="dxa"/>
            <w:gridSpan w:val="3"/>
          </w:tcPr>
          <w:p w:rsidR="00D13A46" w:rsidRPr="0010685F" w:rsidRDefault="00D13A46" w:rsidP="00656515">
            <w:pPr>
              <w:ind w:left="1080"/>
              <w:contextualSpacing/>
              <w:rPr>
                <w:sz w:val="22"/>
                <w:szCs w:val="22"/>
              </w:rPr>
            </w:pPr>
          </w:p>
          <w:p w:rsidR="00D13A46" w:rsidRPr="0010685F" w:rsidRDefault="00D13A46" w:rsidP="00D13A46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fajtája:</w:t>
            </w:r>
          </w:p>
          <w:p w:rsidR="00D13A46" w:rsidRPr="0010685F" w:rsidRDefault="00D13A46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13A46" w:rsidRPr="0010685F" w:rsidTr="00656515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D13A46" w:rsidRPr="0010685F" w:rsidRDefault="00D13A46" w:rsidP="006565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Egylakásos lakóépületben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D13A46" w:rsidRPr="0010685F" w:rsidRDefault="00D13A46" w:rsidP="006565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Többlakásos lakóépületben, egyéb 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D13A46" w:rsidRPr="0010685F" w:rsidRDefault="00D13A46" w:rsidP="006565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D13A46" w:rsidRPr="0010685F" w:rsidTr="00656515">
        <w:trPr>
          <w:trHeight w:val="200"/>
        </w:trPr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D13A46" w:rsidRPr="0010685F" w:rsidRDefault="00D13A46" w:rsidP="0065651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D13A46" w:rsidRPr="0010685F" w:rsidRDefault="00D13A46" w:rsidP="0065651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D13A46" w:rsidRPr="0010685F" w:rsidRDefault="00D13A46" w:rsidP="0065651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13A46" w:rsidRPr="0010685F" w:rsidTr="00656515">
        <w:trPr>
          <w:trHeight w:val="314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Családi 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Társasházi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D13A46" w:rsidRPr="0010685F" w:rsidTr="00656515">
        <w:trPr>
          <w:trHeight w:val="278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Sorház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Lakásszövetkezeti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Hétvégi ház</w:t>
            </w:r>
          </w:p>
        </w:tc>
      </w:tr>
      <w:tr w:rsidR="00D13A46" w:rsidRPr="0010685F" w:rsidTr="00656515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Láncház</w:t>
            </w:r>
          </w:p>
        </w:tc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Apartman</w:t>
            </w:r>
          </w:p>
        </w:tc>
      </w:tr>
      <w:tr w:rsidR="00D13A46" w:rsidRPr="0010685F" w:rsidTr="00656515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Kastély, villa, udvarház</w:t>
            </w:r>
          </w:p>
        </w:tc>
        <w:tc>
          <w:tcPr>
            <w:tcW w:w="3249" w:type="dxa"/>
            <w:vMerge/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Nyaraló</w:t>
            </w:r>
          </w:p>
        </w:tc>
      </w:tr>
      <w:tr w:rsidR="00D13A46" w:rsidRPr="0010685F" w:rsidTr="00656515">
        <w:trPr>
          <w:trHeight w:val="240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vMerge/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Csónakház</w:t>
            </w:r>
          </w:p>
        </w:tc>
      </w:tr>
      <w:tr w:rsidR="00D13A46" w:rsidRPr="0010685F" w:rsidTr="00656515">
        <w:trPr>
          <w:trHeight w:val="875"/>
        </w:trPr>
        <w:tc>
          <w:tcPr>
            <w:tcW w:w="3249" w:type="dxa"/>
            <w:vMerge/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vMerge/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</w:tcBorders>
            <w:vAlign w:val="center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</w:tr>
    </w:tbl>
    <w:p w:rsidR="00D13A46" w:rsidRPr="0010685F" w:rsidRDefault="00D13A46" w:rsidP="00D13A46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13A46" w:rsidRPr="0010685F" w:rsidTr="00656515">
        <w:trPr>
          <w:trHeight w:val="735"/>
        </w:trPr>
        <w:tc>
          <w:tcPr>
            <w:tcW w:w="9747" w:type="dxa"/>
          </w:tcPr>
          <w:p w:rsidR="00D13A46" w:rsidRPr="0010685F" w:rsidRDefault="00D13A46" w:rsidP="00656515">
            <w:pPr>
              <w:ind w:left="1080"/>
              <w:contextualSpacing/>
              <w:rPr>
                <w:sz w:val="22"/>
                <w:szCs w:val="22"/>
              </w:rPr>
            </w:pPr>
          </w:p>
          <w:p w:rsidR="00D13A46" w:rsidRPr="0010685F" w:rsidRDefault="00D13A46" w:rsidP="00D13A46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alapja:</w:t>
            </w:r>
          </w:p>
          <w:p w:rsidR="00D13A46" w:rsidRPr="0010685F" w:rsidRDefault="00D13A46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13A46" w:rsidRPr="0010685F" w:rsidTr="00656515">
        <w:trPr>
          <w:trHeight w:val="708"/>
        </w:trPr>
        <w:tc>
          <w:tcPr>
            <w:tcW w:w="9747" w:type="dxa"/>
          </w:tcPr>
          <w:p w:rsidR="00D13A46" w:rsidRPr="0010685F" w:rsidRDefault="00D13A46" w:rsidP="00656515">
            <w:pPr>
              <w:ind w:left="567"/>
              <w:contextualSpacing/>
              <w:rPr>
                <w:sz w:val="22"/>
                <w:szCs w:val="22"/>
              </w:rPr>
            </w:pPr>
          </w:p>
          <w:p w:rsidR="00D13A46" w:rsidRPr="0010685F" w:rsidRDefault="00D13A46" w:rsidP="00D13A46">
            <w:pPr>
              <w:numPr>
                <w:ilvl w:val="6"/>
                <w:numId w:val="9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építmény hasznos alapterülete: 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</w:t>
            </w:r>
          </w:p>
          <w:p w:rsidR="00D13A46" w:rsidRPr="0010685F" w:rsidRDefault="00D13A46" w:rsidP="00656515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D13A46" w:rsidRPr="0010685F" w:rsidRDefault="00D13A46" w:rsidP="00D13A46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13A46" w:rsidRPr="0010685F" w:rsidTr="00656515">
        <w:trPr>
          <w:trHeight w:val="795"/>
        </w:trPr>
        <w:tc>
          <w:tcPr>
            <w:tcW w:w="9747" w:type="dxa"/>
          </w:tcPr>
          <w:p w:rsidR="00D13A46" w:rsidRPr="0010685F" w:rsidRDefault="00D13A46" w:rsidP="00656515">
            <w:pPr>
              <w:ind w:left="1080"/>
              <w:contextualSpacing/>
              <w:rPr>
                <w:sz w:val="22"/>
                <w:szCs w:val="22"/>
              </w:rPr>
            </w:pPr>
          </w:p>
          <w:p w:rsidR="00D13A46" w:rsidRPr="0010685F" w:rsidRDefault="00D13A46" w:rsidP="00D13A46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10685F">
              <w:rPr>
                <w:b/>
                <w:sz w:val="22"/>
                <w:szCs w:val="22"/>
              </w:rPr>
              <w:t>Htv</w:t>
            </w:r>
            <w:proofErr w:type="spellEnd"/>
            <w:r w:rsidRPr="0010685F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D13A46" w:rsidRPr="0010685F" w:rsidRDefault="00D13A46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13A46" w:rsidRPr="0010685F" w:rsidTr="00656515">
        <w:trPr>
          <w:trHeight w:val="1755"/>
        </w:trPr>
        <w:tc>
          <w:tcPr>
            <w:tcW w:w="9747" w:type="dxa"/>
          </w:tcPr>
          <w:p w:rsidR="00D13A46" w:rsidRPr="0010685F" w:rsidRDefault="00D13A46" w:rsidP="00D13A46">
            <w:pPr>
              <w:numPr>
                <w:ilvl w:val="0"/>
                <w:numId w:val="1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Szükséglakás 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 xml:space="preserve">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>a)</w:t>
            </w:r>
            <w:r w:rsidRPr="0010685F">
              <w:rPr>
                <w:rFonts w:eastAsia="Calibri"/>
                <w:sz w:val="22"/>
                <w:szCs w:val="22"/>
              </w:rPr>
              <w:t xml:space="preserve"> pontja)</w:t>
            </w:r>
          </w:p>
          <w:p w:rsidR="00D13A46" w:rsidRPr="0010685F" w:rsidRDefault="00D13A46" w:rsidP="00D13A46">
            <w:pPr>
              <w:numPr>
                <w:ilvl w:val="0"/>
                <w:numId w:val="1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 xml:space="preserve">Kizárólag az önálló orvosi tevékenységről szóló törvény szerinti háziorvos által nyújtott egészségügyi ellátás céljára szolgáló </w:t>
            </w:r>
            <w:proofErr w:type="gramStart"/>
            <w:r w:rsidRPr="0010685F">
              <w:rPr>
                <w:rFonts w:eastAsia="Calibri"/>
                <w:sz w:val="22"/>
                <w:szCs w:val="22"/>
              </w:rPr>
              <w:t>helyiség(</w:t>
            </w:r>
            <w:proofErr w:type="spellStart"/>
            <w:proofErr w:type="gramEnd"/>
            <w:r w:rsidRPr="0010685F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>) hasznos alapterülete: __________ m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</w:tr>
      <w:tr w:rsidR="00D13A46" w:rsidRPr="00D13A46" w:rsidTr="00656515">
        <w:trPr>
          <w:trHeight w:val="346"/>
        </w:trPr>
        <w:tc>
          <w:tcPr>
            <w:tcW w:w="9747" w:type="dxa"/>
          </w:tcPr>
          <w:p w:rsidR="00D13A46" w:rsidRPr="00D13A46" w:rsidRDefault="00D13A46" w:rsidP="00656515">
            <w:pPr>
              <w:jc w:val="both"/>
              <w:rPr>
                <w:rFonts w:eastAsia="Calibri"/>
                <w:i/>
                <w:sz w:val="20"/>
                <w:szCs w:val="20"/>
              </w:rPr>
            </w:pPr>
          </w:p>
        </w:tc>
      </w:tr>
    </w:tbl>
    <w:p w:rsidR="00D13A46" w:rsidRPr="0010685F" w:rsidRDefault="00D13A46" w:rsidP="00D13A46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13A46" w:rsidRPr="0010685F" w:rsidTr="00656515">
        <w:trPr>
          <w:trHeight w:val="780"/>
        </w:trPr>
        <w:tc>
          <w:tcPr>
            <w:tcW w:w="9747" w:type="dxa"/>
          </w:tcPr>
          <w:p w:rsidR="00D13A46" w:rsidRPr="0010685F" w:rsidRDefault="00D13A46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D13A46" w:rsidRPr="0010685F" w:rsidRDefault="00D13A46" w:rsidP="00D13A46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D13A46" w:rsidRPr="0010685F" w:rsidRDefault="00D13A46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D13A46" w:rsidRPr="0010685F" w:rsidTr="00656515">
        <w:trPr>
          <w:trHeight w:val="240"/>
        </w:trPr>
        <w:tc>
          <w:tcPr>
            <w:tcW w:w="9747" w:type="dxa"/>
          </w:tcPr>
          <w:p w:rsidR="00D13A46" w:rsidRPr="0010685F" w:rsidRDefault="00D13A46" w:rsidP="00D13A46">
            <w:pPr>
              <w:numPr>
                <w:ilvl w:val="0"/>
                <w:numId w:val="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Nyilatkozom, hogy a 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>. 13/</w:t>
            </w:r>
            <w:proofErr w:type="gramStart"/>
            <w:r w:rsidRPr="0010685F">
              <w:rPr>
                <w:sz w:val="22"/>
                <w:szCs w:val="22"/>
              </w:rPr>
              <w:t>A.</w:t>
            </w:r>
            <w:proofErr w:type="gramEnd"/>
            <w:r w:rsidRPr="0010685F">
              <w:rPr>
                <w:sz w:val="22"/>
                <w:szCs w:val="22"/>
              </w:rPr>
              <w:t xml:space="preserve"> §</w:t>
            </w:r>
            <w:proofErr w:type="spellStart"/>
            <w:r w:rsidRPr="0010685F">
              <w:rPr>
                <w:sz w:val="22"/>
                <w:szCs w:val="22"/>
              </w:rPr>
              <w:t>-a</w:t>
            </w:r>
            <w:proofErr w:type="spellEnd"/>
            <w:r w:rsidRPr="0010685F">
              <w:rPr>
                <w:sz w:val="22"/>
                <w:szCs w:val="22"/>
              </w:rPr>
              <w:t xml:space="preserve"> szerinti adómentességet igénybe kívánom venni: </w:t>
            </w: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48"/>
                <w:szCs w:val="48"/>
              </w:rPr>
              <w:t xml:space="preserve"> </w:t>
            </w:r>
          </w:p>
          <w:p w:rsidR="00D13A46" w:rsidRPr="0010685F" w:rsidRDefault="00D13A46" w:rsidP="00D13A46">
            <w:pPr>
              <w:numPr>
                <w:ilvl w:val="0"/>
                <w:numId w:val="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:rsidR="00D13A46" w:rsidRPr="0010685F" w:rsidRDefault="00D13A46" w:rsidP="0065651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 xml:space="preserve">□□□□ 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nap</w:t>
            </w:r>
          </w:p>
          <w:p w:rsidR="00D13A46" w:rsidRPr="0010685F" w:rsidRDefault="00D13A46" w:rsidP="00656515">
            <w:pPr>
              <w:rPr>
                <w:b/>
                <w:sz w:val="22"/>
                <w:szCs w:val="22"/>
              </w:rPr>
            </w:pPr>
          </w:p>
        </w:tc>
      </w:tr>
    </w:tbl>
    <w:p w:rsidR="00D13A46" w:rsidRPr="0010685F" w:rsidRDefault="00D13A46" w:rsidP="00D13A46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D13A46" w:rsidRPr="0010685F" w:rsidTr="00D13A46">
        <w:trPr>
          <w:trHeight w:val="464"/>
        </w:trPr>
        <w:tc>
          <w:tcPr>
            <w:tcW w:w="9732" w:type="dxa"/>
          </w:tcPr>
          <w:p w:rsidR="00D13A46" w:rsidRPr="0010685F" w:rsidRDefault="00D13A46" w:rsidP="00656515">
            <w:pPr>
              <w:ind w:left="1080"/>
              <w:contextualSpacing/>
              <w:rPr>
                <w:sz w:val="22"/>
                <w:szCs w:val="22"/>
              </w:rPr>
            </w:pPr>
          </w:p>
          <w:p w:rsidR="00D13A46" w:rsidRPr="0010685F" w:rsidRDefault="00D13A46" w:rsidP="00D13A46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D13A46" w:rsidRPr="0010685F" w:rsidRDefault="00D13A46" w:rsidP="0065651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13A46" w:rsidRPr="0010685F" w:rsidTr="00D13A46">
        <w:trPr>
          <w:trHeight w:val="1314"/>
        </w:trPr>
        <w:tc>
          <w:tcPr>
            <w:tcW w:w="9732" w:type="dxa"/>
          </w:tcPr>
          <w:p w:rsidR="00D13A46" w:rsidRPr="0010685F" w:rsidRDefault="00D13A46" w:rsidP="00656515">
            <w:pPr>
              <w:rPr>
                <w:sz w:val="22"/>
                <w:szCs w:val="22"/>
              </w:rPr>
            </w:pPr>
          </w:p>
          <w:p w:rsidR="003C760B" w:rsidRDefault="00D13A46" w:rsidP="003C760B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Komárom </w:t>
            </w:r>
            <w:r w:rsidR="003C760B">
              <w:rPr>
                <w:sz w:val="22"/>
                <w:szCs w:val="22"/>
              </w:rPr>
              <w:t xml:space="preserve"> Város</w:t>
            </w:r>
            <w:proofErr w:type="gramEnd"/>
            <w:r w:rsidR="003C760B">
              <w:rPr>
                <w:sz w:val="22"/>
                <w:szCs w:val="22"/>
              </w:rPr>
              <w:t xml:space="preserve"> Önkormányzat Képviselő-testületének a</w:t>
            </w:r>
            <w:r>
              <w:rPr>
                <w:sz w:val="22"/>
                <w:szCs w:val="22"/>
              </w:rPr>
              <w:t xml:space="preserve"> helyi adókról szóló 16/2015. (XI.27.) számú </w:t>
            </w:r>
            <w:r w:rsidR="003C760B">
              <w:rPr>
                <w:sz w:val="22"/>
                <w:szCs w:val="22"/>
              </w:rPr>
              <w:t>Önkormányzati rendelet 3.§</w:t>
            </w:r>
            <w:proofErr w:type="spellStart"/>
            <w:r w:rsidR="003C760B">
              <w:rPr>
                <w:sz w:val="22"/>
                <w:szCs w:val="22"/>
              </w:rPr>
              <w:t>-</w:t>
            </w:r>
            <w:proofErr w:type="gramStart"/>
            <w:r w:rsidR="003C760B">
              <w:rPr>
                <w:sz w:val="22"/>
                <w:szCs w:val="22"/>
              </w:rPr>
              <w:t>a</w:t>
            </w:r>
            <w:proofErr w:type="spellEnd"/>
            <w:proofErr w:type="gramEnd"/>
            <w:r w:rsidR="003C760B">
              <w:rPr>
                <w:sz w:val="22"/>
                <w:szCs w:val="22"/>
              </w:rPr>
              <w:t xml:space="preserve"> alapján adómentesség. </w:t>
            </w:r>
            <w:r>
              <w:rPr>
                <w:sz w:val="22"/>
                <w:szCs w:val="22"/>
              </w:rPr>
              <w:t xml:space="preserve"> </w:t>
            </w:r>
            <w:r w:rsidR="003C760B">
              <w:rPr>
                <w:sz w:val="22"/>
                <w:szCs w:val="22"/>
              </w:rPr>
              <w:t xml:space="preserve">70. életévét betöltött tulajdonos </w:t>
            </w:r>
            <w:r w:rsidRPr="0010685F">
              <w:rPr>
                <w:sz w:val="22"/>
                <w:szCs w:val="22"/>
              </w:rPr>
              <w:t>jogcímen.</w:t>
            </w:r>
          </w:p>
          <w:p w:rsidR="00D13A46" w:rsidRPr="00D13A46" w:rsidRDefault="003C760B" w:rsidP="003C760B">
            <w:pPr>
              <w:ind w:left="3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Mentes terület nagysága:………………..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m</w:t>
            </w:r>
            <w:r w:rsidRPr="003C760B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:rsidR="00D13A46" w:rsidRPr="0010685F" w:rsidRDefault="00D13A46" w:rsidP="00D13A46">
      <w:pPr>
        <w:spacing w:line="276" w:lineRule="auto"/>
        <w:rPr>
          <w:sz w:val="22"/>
          <w:szCs w:val="22"/>
          <w:lang w:eastAsia="en-US"/>
        </w:rPr>
      </w:pPr>
    </w:p>
    <w:p w:rsidR="00D13A46" w:rsidRPr="0010685F" w:rsidRDefault="00D13A46" w:rsidP="00D13A46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D13A46" w:rsidRPr="0010685F" w:rsidTr="00656515">
        <w:trPr>
          <w:trHeight w:val="990"/>
        </w:trPr>
        <w:tc>
          <w:tcPr>
            <w:tcW w:w="9781" w:type="dxa"/>
            <w:gridSpan w:val="5"/>
          </w:tcPr>
          <w:p w:rsidR="00D13A46" w:rsidRPr="0010685F" w:rsidRDefault="00D13A46" w:rsidP="0065651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D13A46" w:rsidRPr="0010685F" w:rsidRDefault="00D13A46" w:rsidP="00D13A46">
            <w:pPr>
              <w:numPr>
                <w:ilvl w:val="0"/>
                <w:numId w:val="8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D13A46" w:rsidRPr="0010685F" w:rsidRDefault="00D13A46" w:rsidP="00656515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D13A46" w:rsidRPr="0010685F" w:rsidTr="00656515">
        <w:trPr>
          <w:trHeight w:val="1062"/>
        </w:trPr>
        <w:tc>
          <w:tcPr>
            <w:tcW w:w="2977" w:type="dxa"/>
            <w:vAlign w:val="center"/>
          </w:tcPr>
          <w:p w:rsidR="00D13A46" w:rsidRPr="0010685F" w:rsidRDefault="00D13A46" w:rsidP="0065651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D13A46" w:rsidRPr="0010685F" w:rsidRDefault="00D13A46" w:rsidP="0065651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D13A46" w:rsidRPr="0010685F" w:rsidRDefault="00D13A46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D13A46" w:rsidRPr="0010685F" w:rsidRDefault="00D13A46" w:rsidP="00656515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D13A46" w:rsidRPr="0010685F" w:rsidRDefault="00D13A46" w:rsidP="006565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D13A46" w:rsidRPr="0010685F" w:rsidRDefault="00D13A46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D13A46" w:rsidRPr="0010685F" w:rsidRDefault="00D13A46" w:rsidP="00656515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D13A46" w:rsidRPr="0010685F" w:rsidRDefault="00D13A46" w:rsidP="006565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D13A46" w:rsidRPr="0010685F" w:rsidRDefault="00D13A46" w:rsidP="00656515">
            <w:pPr>
              <w:jc w:val="center"/>
              <w:rPr>
                <w:b/>
                <w:sz w:val="22"/>
                <w:szCs w:val="22"/>
              </w:rPr>
            </w:pPr>
          </w:p>
          <w:p w:rsidR="00D13A46" w:rsidRPr="0010685F" w:rsidRDefault="00D13A46" w:rsidP="00656515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D13A46" w:rsidRPr="0010685F" w:rsidRDefault="00D13A46" w:rsidP="006565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D13A46" w:rsidRPr="0010685F" w:rsidRDefault="00D13A46" w:rsidP="00656515">
            <w:pPr>
              <w:contextualSpacing/>
              <w:jc w:val="center"/>
              <w:rPr>
                <w:sz w:val="22"/>
                <w:szCs w:val="22"/>
              </w:rPr>
            </w:pPr>
          </w:p>
          <w:p w:rsidR="00D13A46" w:rsidRPr="0010685F" w:rsidRDefault="00D13A46" w:rsidP="00656515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D13A46" w:rsidRPr="0010685F" w:rsidRDefault="00D13A46" w:rsidP="0065651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D13A46" w:rsidRDefault="00D13A46" w:rsidP="00D13A46">
      <w:pPr>
        <w:spacing w:line="276" w:lineRule="auto"/>
        <w:jc w:val="right"/>
        <w:rPr>
          <w:sz w:val="22"/>
          <w:szCs w:val="22"/>
          <w:lang w:eastAsia="en-US"/>
        </w:rPr>
      </w:pPr>
    </w:p>
    <w:p w:rsidR="00FE19A1" w:rsidRPr="00D13A46" w:rsidRDefault="00FE19A1">
      <w:pPr>
        <w:rPr>
          <w:sz w:val="22"/>
          <w:szCs w:val="22"/>
          <w:lang w:eastAsia="en-US"/>
        </w:rPr>
      </w:pPr>
    </w:p>
    <w:sectPr w:rsidR="00FE19A1" w:rsidRPr="00D1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4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46C71"/>
    <w:multiLevelType w:val="hybridMultilevel"/>
    <w:tmpl w:val="8E5CC318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46"/>
    <w:rsid w:val="003C760B"/>
    <w:rsid w:val="00967723"/>
    <w:rsid w:val="00D13A46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D13A4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D1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D13A4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D1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Musicz Anikó</dc:creator>
  <cp:lastModifiedBy>Musicz Anikó</cp:lastModifiedBy>
  <cp:revision>2</cp:revision>
  <dcterms:created xsi:type="dcterms:W3CDTF">2018-01-03T10:24:00Z</dcterms:created>
  <dcterms:modified xsi:type="dcterms:W3CDTF">2018-01-03T10:59:00Z</dcterms:modified>
</cp:coreProperties>
</file>